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5CC0" w:rsidRPr="00F05CC0" w:rsidRDefault="00072A05" w:rsidP="00F05CC0">
      <w:pPr>
        <w:jc w:val="center"/>
        <w:rPr>
          <w:b/>
          <w:sz w:val="28"/>
          <w:szCs w:val="28"/>
        </w:rPr>
      </w:pPr>
      <w:r w:rsidRPr="00F05CC0">
        <w:rPr>
          <w:b/>
          <w:sz w:val="28"/>
          <w:szCs w:val="28"/>
        </w:rPr>
        <w:t>FOTOS CON DESCARGA DE RILES A CANAL DE REGADIO</w:t>
      </w:r>
    </w:p>
    <w:p w:rsidR="00F05CC0" w:rsidRDefault="00321259" w:rsidP="00F05CC0">
      <w:pPr>
        <w:rPr>
          <w:b/>
        </w:rPr>
      </w:pPr>
      <w:r>
        <w:rPr>
          <w:b/>
        </w:rPr>
        <w:t>TODAS LAS IMÁGENES CORRESPONDEN A DISTINTOS PUNTOS DE</w:t>
      </w:r>
      <w:r w:rsidR="00E056E0">
        <w:rPr>
          <w:b/>
        </w:rPr>
        <w:t xml:space="preserve">L CANAL CON </w:t>
      </w:r>
      <w:r>
        <w:rPr>
          <w:b/>
        </w:rPr>
        <w:t xml:space="preserve"> </w:t>
      </w:r>
      <w:r w:rsidR="00E056E0">
        <w:rPr>
          <w:b/>
        </w:rPr>
        <w:t>RILES</w:t>
      </w:r>
      <w:r>
        <w:rPr>
          <w:b/>
        </w:rPr>
        <w:t xml:space="preserve"> DE EMPRESA URSULAY HNOS. A CANAL DE REGADIO COPEQUEN.</w:t>
      </w:r>
    </w:p>
    <w:p w:rsidR="00072A05" w:rsidRPr="00F05CC0" w:rsidRDefault="00072A05" w:rsidP="00F05CC0">
      <w:pPr>
        <w:rPr>
          <w:b/>
        </w:rPr>
      </w:pPr>
      <w:r>
        <w:rPr>
          <w:noProof/>
          <w:lang w:eastAsia="es-ES_tradnl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272415</wp:posOffset>
            </wp:positionV>
            <wp:extent cx="5448300" cy="3695700"/>
            <wp:effectExtent l="19050" t="0" r="0" b="0"/>
            <wp:wrapNone/>
            <wp:docPr id="1" name="0 Imagen" descr="HPIM29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2984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05CC0">
        <w:rPr>
          <w:b/>
        </w:rPr>
        <w:t>CAUSE CON RILES SIN TRATAR, ALTURA KILOMETRO 12,1, RUTA H-40</w:t>
      </w:r>
    </w:p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>
      <w:r>
        <w:rPr>
          <w:noProof/>
          <w:lang w:eastAsia="es-ES_tradnl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206375</wp:posOffset>
            </wp:positionV>
            <wp:extent cx="5400675" cy="4048125"/>
            <wp:effectExtent l="19050" t="0" r="9525" b="0"/>
            <wp:wrapNone/>
            <wp:docPr id="2" name="Imagen 1" descr="C:\Documents and Settings\Administrador\Mis documentos\Mis imágenes\2014-01 (ene)\HPIM29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dor\Mis documentos\Mis imágenes\2014-01 (ene)\HPIM2985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5CC0">
        <w:t>RILES EN CAUSE DESCARGANDO A CANAL COPEQUEN, ALTURA KILOMETRO 12,1, RUTA H-40</w:t>
      </w:r>
    </w:p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F05CC0">
      <w:r>
        <w:lastRenderedPageBreak/>
        <w:t>CAUSE CON RILES, RUTA H-40, KILOMETRO 11,9</w:t>
      </w:r>
    </w:p>
    <w:p w:rsidR="00072A05" w:rsidRDefault="00072A05">
      <w:r>
        <w:rPr>
          <w:noProof/>
          <w:lang w:eastAsia="es-ES_tradnl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129540</wp:posOffset>
            </wp:positionV>
            <wp:extent cx="4991100" cy="3723005"/>
            <wp:effectExtent l="19050" t="0" r="0" b="0"/>
            <wp:wrapNone/>
            <wp:docPr id="3" name="Imagen 2" descr="C:\Documents and Settings\Administrador\Mis documentos\Mis imágenes\2014-01 (ene)\HPIM2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dor\Mis documentos\Mis imágenes\2014-01 (ene)\HPIM298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723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072A05"/>
    <w:p w:rsidR="00072A05" w:rsidRDefault="00F05CC0">
      <w:r>
        <w:t>DESCARGA DE RILES FRENTE A EMPRESA URSULAY HNOS. RUTA H-40</w:t>
      </w:r>
    </w:p>
    <w:p w:rsidR="00072A05" w:rsidRDefault="00072A05">
      <w:r>
        <w:rPr>
          <w:noProof/>
          <w:lang w:eastAsia="es-ES_tradnl"/>
        </w:rPr>
        <w:drawing>
          <wp:inline distT="0" distB="0" distL="0" distR="0">
            <wp:extent cx="5080730" cy="3781425"/>
            <wp:effectExtent l="19050" t="0" r="5620" b="0"/>
            <wp:docPr id="4" name="Imagen 3" descr="C:\Documents and Settings\Administrador\Mis documentos\Mis imágenes\2014-01 (ene)\HPIM2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dor\Mis documentos\Mis imágenes\2014-01 (ene)\HPIM298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730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A05" w:rsidRDefault="00321259">
      <w:r>
        <w:lastRenderedPageBreak/>
        <w:t>DESCARGA DE RILES SIN TRATAR, EN PARCELA SAN ALBERTO, CAMINO INTERIOR, RUTA H-40</w:t>
      </w:r>
    </w:p>
    <w:p w:rsidR="00072A05" w:rsidRDefault="00072A05">
      <w:r>
        <w:rPr>
          <w:noProof/>
          <w:lang w:eastAsia="es-ES_tradnl"/>
        </w:rPr>
        <w:drawing>
          <wp:inline distT="0" distB="0" distL="0" distR="0">
            <wp:extent cx="5400675" cy="4019550"/>
            <wp:effectExtent l="19050" t="0" r="9525" b="0"/>
            <wp:docPr id="5" name="Imagen 4" descr="C:\Documents and Settings\Administrador\Mis documentos\Mis imágenes\2014-03 (mar)\HPIM3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dor\Mis documentos\Mis imágenes\2014-03 (mar)\HPIM307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A05" w:rsidRDefault="00321259">
      <w:r>
        <w:t>DESCARGA DE RILES SIN TRATAR, DISTINTA FECHA, DESCARGANDO A CANAL COPEQUEN.</w:t>
      </w:r>
    </w:p>
    <w:p w:rsidR="00072A05" w:rsidRDefault="00072A05">
      <w:r>
        <w:rPr>
          <w:noProof/>
          <w:lang w:eastAsia="es-ES_tradnl"/>
        </w:rPr>
        <w:drawing>
          <wp:inline distT="0" distB="0" distL="0" distR="0">
            <wp:extent cx="5400675" cy="4019550"/>
            <wp:effectExtent l="19050" t="0" r="9525" b="0"/>
            <wp:docPr id="7" name="Imagen 6" descr="C:\Documents and Settings\Administrador\Mis documentos\Mis imágenes\2014-03 (mar)\HPIM3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dor\Mis documentos\Mis imágenes\2014-03 (mar)\HPIM306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CC0" w:rsidRDefault="00321259">
      <w:pPr>
        <w:rPr>
          <w:noProof/>
          <w:lang w:eastAsia="es-ES_tradnl"/>
        </w:rPr>
      </w:pPr>
      <w:r>
        <w:rPr>
          <w:noProof/>
          <w:lang w:eastAsia="es-ES_tradnl"/>
        </w:rPr>
        <w:lastRenderedPageBreak/>
        <w:t>IMAGEN DIFERENCIAL DE AGUA DE CANAL COPEQUEN, CON DESCARGA DE RILES SIN TRATAR.</w:t>
      </w:r>
    </w:p>
    <w:p w:rsidR="00072A05" w:rsidRDefault="00072A05">
      <w:r>
        <w:rPr>
          <w:noProof/>
          <w:lang w:eastAsia="es-ES_tradnl"/>
        </w:rPr>
        <w:drawing>
          <wp:inline distT="0" distB="0" distL="0" distR="0">
            <wp:extent cx="5400675" cy="4019550"/>
            <wp:effectExtent l="19050" t="0" r="9525" b="0"/>
            <wp:docPr id="8" name="Imagen 7" descr="C:\Documents and Settings\Administrador\Mis documentos\Mis imágenes\2014-03 (mar)\HPIM3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istrador\Mis documentos\Mis imágenes\2014-03 (mar)\HPIM306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A05" w:rsidRDefault="00321259">
      <w:r>
        <w:t>DESCARGA DE RILES SIN TRATAR</w:t>
      </w:r>
    </w:p>
    <w:p w:rsidR="00072A05" w:rsidRDefault="00072A05">
      <w:r>
        <w:rPr>
          <w:noProof/>
          <w:lang w:eastAsia="es-ES_tradnl"/>
        </w:rPr>
        <w:drawing>
          <wp:inline distT="0" distB="0" distL="0" distR="0">
            <wp:extent cx="5400675" cy="4019550"/>
            <wp:effectExtent l="19050" t="0" r="9525" b="0"/>
            <wp:docPr id="9" name="Imagen 8" descr="C:\Documents and Settings\Administrador\Mis documentos\Mis imágenes\2014-03 (mar)\HPIM3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istrador\Mis documentos\Mis imágenes\2014-03 (mar)\HPIM306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A05" w:rsidRDefault="00321259">
      <w:r>
        <w:lastRenderedPageBreak/>
        <w:t>DESCARGA DE RILES SIN TRATR FRENTE A EMPRESA URSULAY HNOS, RUTA H-40</w:t>
      </w:r>
    </w:p>
    <w:p w:rsidR="00072A05" w:rsidRDefault="00072A05">
      <w:r>
        <w:rPr>
          <w:noProof/>
          <w:lang w:eastAsia="es-ES_tradnl"/>
        </w:rPr>
        <w:drawing>
          <wp:inline distT="0" distB="0" distL="0" distR="0">
            <wp:extent cx="5400675" cy="4019550"/>
            <wp:effectExtent l="19050" t="0" r="9525" b="0"/>
            <wp:docPr id="10" name="Imagen 9" descr="C:\Documents and Settings\Administrador\Mis documentos\Mis imágenes\2014-03 (mar)\HPIM3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istrador\Mis documentos\Mis imágenes\2014-03 (mar)\HPIM307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CC0" w:rsidRDefault="00321259">
      <w:r>
        <w:t>OTRO AFLUENTE DE DESCARGA DE RILES SIN TRATAR, EN PARCELA SAN ALBERTO</w:t>
      </w:r>
    </w:p>
    <w:p w:rsidR="00072A05" w:rsidRDefault="00072A05">
      <w:r>
        <w:rPr>
          <w:noProof/>
          <w:lang w:eastAsia="es-ES_tradnl"/>
        </w:rPr>
        <w:drawing>
          <wp:inline distT="0" distB="0" distL="0" distR="0">
            <wp:extent cx="5400040" cy="4019077"/>
            <wp:effectExtent l="19050" t="0" r="0" b="0"/>
            <wp:docPr id="13" name="Imagen 10" descr="C:\Documents and Settings\Administrador\Mis documentos\Mis imágenes\2014-03 (mar)\HPIM3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istrador\Mis documentos\Mis imágenes\2014-03 (mar)\HPIM307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19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1259" w:rsidRDefault="00321259" w:rsidP="00321259">
      <w:r>
        <w:lastRenderedPageBreak/>
        <w:t>OTRO AFLUENTE DE DESCARGA DE RILES SIN TRATAR, EN PARCELA SAN ALBERTO</w:t>
      </w:r>
    </w:p>
    <w:p w:rsidR="00072A05" w:rsidRDefault="00072A05">
      <w:r>
        <w:rPr>
          <w:noProof/>
          <w:lang w:eastAsia="es-ES_tradnl"/>
        </w:rPr>
        <w:drawing>
          <wp:inline distT="0" distB="0" distL="0" distR="0">
            <wp:extent cx="5400675" cy="4019550"/>
            <wp:effectExtent l="19050" t="0" r="9525" b="0"/>
            <wp:docPr id="12" name="Imagen 11" descr="C:\Documents and Settings\Administrador\Mis documentos\Mis imágenes\2014-03 (mar)\HPIM3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istrador\Mis documentos\Mis imágenes\2014-03 (mar)\HPIM307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A05" w:rsidRDefault="00321259">
      <w:r>
        <w:t>DESCARGA DE RILES SIN TRATAR, EN RUTA H-40, KILOMETRO 12,1</w:t>
      </w:r>
    </w:p>
    <w:p w:rsidR="00072A05" w:rsidRDefault="00072A05">
      <w:r>
        <w:rPr>
          <w:noProof/>
          <w:lang w:eastAsia="es-ES_tradnl"/>
        </w:rPr>
        <w:drawing>
          <wp:inline distT="0" distB="0" distL="0" distR="0">
            <wp:extent cx="5400675" cy="4048125"/>
            <wp:effectExtent l="19050" t="0" r="9525" b="0"/>
            <wp:docPr id="14" name="Imagen 12" descr="C:\Documents and Settings\Administrador\Mis documentos\Mis imágenes\2014-03 (mar)\HPIM3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istrador\Mis documentos\Mis imágenes\2014-03 (mar)\HPIM308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6DB3" w:rsidRDefault="00876DB3">
      <w:r>
        <w:lastRenderedPageBreak/>
        <w:t>DESCARGA DE RILES RUTA H40 OLIVAR BAJO  300 MTS. MAS DEBAJO DE PLANTA</w:t>
      </w:r>
    </w:p>
    <w:p w:rsidR="000A6222" w:rsidRDefault="00876DB3">
      <w:r>
        <w:rPr>
          <w:noProof/>
          <w:lang w:eastAsia="es-ES_tradnl"/>
        </w:rPr>
        <w:drawing>
          <wp:inline distT="0" distB="0" distL="0" distR="0">
            <wp:extent cx="5289550" cy="3967163"/>
            <wp:effectExtent l="19050" t="0" r="6350" b="0"/>
            <wp:docPr id="17" name="16 Imagen" descr="2014-07-12 08.33.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-07-12 08.33.26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87198" cy="3965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DB3" w:rsidRDefault="00876DB3">
      <w:r>
        <w:t>CANAL COPEQUEN CONTAMINADO CON RILES  (EL OLOR ES INAGUANTABLE)</w:t>
      </w:r>
    </w:p>
    <w:p w:rsidR="00876DB3" w:rsidRDefault="00876DB3">
      <w:r>
        <w:rPr>
          <w:noProof/>
          <w:lang w:eastAsia="es-ES_tradnl"/>
        </w:rPr>
        <w:drawing>
          <wp:inline distT="0" distB="0" distL="0" distR="0">
            <wp:extent cx="5295900" cy="3971925"/>
            <wp:effectExtent l="19050" t="0" r="0" b="0"/>
            <wp:docPr id="18" name="17 Imagen" descr="2014-07-23 16.21.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-07-23 16.21.36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98078" cy="3973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DB3" w:rsidRDefault="00876DB3">
      <w:r>
        <w:lastRenderedPageBreak/>
        <w:t>INTERIOR CANAL COPEQUEN CONTAMINADO CON RILES  EN INTER. PARCELA SAN LUIS</w:t>
      </w:r>
    </w:p>
    <w:p w:rsidR="00876DB3" w:rsidRDefault="00876DB3">
      <w:r>
        <w:rPr>
          <w:noProof/>
          <w:lang w:eastAsia="es-ES_tradnl"/>
        </w:rPr>
        <w:drawing>
          <wp:inline distT="0" distB="0" distL="0" distR="0">
            <wp:extent cx="5365750" cy="4024313"/>
            <wp:effectExtent l="19050" t="0" r="6350" b="0"/>
            <wp:docPr id="19" name="18 Imagen" descr="2014-07-30 09.58.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-07-30 09.58.52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68048" cy="4026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DB3" w:rsidRDefault="00876DB3">
      <w:r>
        <w:t>CANALCOPEQUEN SOLO RILES DESCARGADOS POR PLANTA URCELAY HNOS</w:t>
      </w:r>
    </w:p>
    <w:p w:rsidR="00876DB3" w:rsidRDefault="00876DB3">
      <w:r>
        <w:rPr>
          <w:noProof/>
          <w:lang w:eastAsia="es-ES_tradnl"/>
        </w:rPr>
        <w:drawing>
          <wp:inline distT="0" distB="0" distL="0" distR="0">
            <wp:extent cx="5372100" cy="4029075"/>
            <wp:effectExtent l="19050" t="0" r="0" b="0"/>
            <wp:docPr id="20" name="19 Imagen" descr="2014-07-30 10.00.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-07-30 10.00.44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81360" cy="403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76DB3" w:rsidSect="00506BD1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hyphenationZone w:val="425"/>
  <w:characterSpacingControl w:val="doNotCompress"/>
  <w:compat/>
  <w:rsids>
    <w:rsidRoot w:val="00072A05"/>
    <w:rsid w:val="00072A05"/>
    <w:rsid w:val="000A6222"/>
    <w:rsid w:val="002F2814"/>
    <w:rsid w:val="00321259"/>
    <w:rsid w:val="00465337"/>
    <w:rsid w:val="00506BD1"/>
    <w:rsid w:val="00876DB3"/>
    <w:rsid w:val="00A8700E"/>
    <w:rsid w:val="00D13852"/>
    <w:rsid w:val="00E056E0"/>
    <w:rsid w:val="00F05C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_trad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6BD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72A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72A0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180F78-F183-4018-89B3-3BCFB4356F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197</Words>
  <Characters>1085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Windows uE</Company>
  <LinksUpToDate>false</LinksUpToDate>
  <CharactersWithSpaces>1280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WinuE</dc:creator>
  <cp:keywords/>
  <dc:description/>
  <cp:lastModifiedBy>WinuE</cp:lastModifiedBy>
  <cp:revision>3</cp:revision>
  <dcterms:created xsi:type="dcterms:W3CDTF">2017-08-09T23:54:00Z</dcterms:created>
  <dcterms:modified xsi:type="dcterms:W3CDTF">2017-08-09T23:54:00Z</dcterms:modified>
</cp:coreProperties>
</file>